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260"/>
      </w:tblGrid>
      <w:tr w:rsidR="00E93661" w14:paraId="586992B0" w14:textId="77777777" w:rsidTr="007638CB">
        <w:tc>
          <w:tcPr>
            <w:tcW w:w="9056" w:type="dxa"/>
            <w:gridSpan w:val="2"/>
          </w:tcPr>
          <w:p w14:paraId="68351B6A" w14:textId="28793BE3" w:rsidR="00E93661" w:rsidRPr="00E93661" w:rsidRDefault="00E93661" w:rsidP="00E93661">
            <w:pPr>
              <w:jc w:val="center"/>
              <w:rPr>
                <w:b/>
                <w:bCs/>
              </w:rPr>
            </w:pPr>
            <w:r w:rsidRPr="00E93661">
              <w:rPr>
                <w:b/>
                <w:bCs/>
                <w:sz w:val="72"/>
                <w:szCs w:val="72"/>
              </w:rPr>
              <w:t>Voorzitter</w:t>
            </w:r>
          </w:p>
        </w:tc>
      </w:tr>
      <w:tr w:rsidR="00F46F16" w14:paraId="4EAC3035" w14:textId="77777777" w:rsidTr="007638CB">
        <w:tc>
          <w:tcPr>
            <w:tcW w:w="9056" w:type="dxa"/>
            <w:gridSpan w:val="2"/>
          </w:tcPr>
          <w:p w14:paraId="17EF340A" w14:textId="46D31D1F" w:rsidR="00F46F16" w:rsidRPr="00E93661" w:rsidRDefault="00F46F16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taak:</w:t>
            </w:r>
          </w:p>
        </w:tc>
      </w:tr>
      <w:tr w:rsidR="00F46F16" w14:paraId="7E888312" w14:textId="77777777" w:rsidTr="007638CB">
        <w:tc>
          <w:tcPr>
            <w:tcW w:w="9056" w:type="dxa"/>
            <w:gridSpan w:val="2"/>
          </w:tcPr>
          <w:p w14:paraId="1A897847" w14:textId="77777777" w:rsidR="00F46F16" w:rsidRDefault="00F46F16">
            <w:r>
              <w:t>- Ik zorg ervoor dat het duidelijk is wat we moeten doen.</w:t>
            </w:r>
          </w:p>
          <w:p w14:paraId="23D7FA47" w14:textId="77777777" w:rsidR="00F46F16" w:rsidRDefault="00F46F16">
            <w:r>
              <w:t>- Ik zorg ervoor dat we bij de opdracht blijven.</w:t>
            </w:r>
          </w:p>
          <w:p w14:paraId="1C517781" w14:textId="77777777" w:rsidR="00F46F16" w:rsidRDefault="00F46F16">
            <w:r>
              <w:t>- Ik verdeel de beurten.</w:t>
            </w:r>
          </w:p>
          <w:p w14:paraId="486823CF" w14:textId="77777777" w:rsidR="00F46F16" w:rsidRDefault="00F46F16">
            <w:r>
              <w:t>- Ik zorg ervoor dat iedereen meewerkt.</w:t>
            </w:r>
          </w:p>
          <w:p w14:paraId="400AEF3B" w14:textId="73FCAAC5" w:rsidR="00F46F16" w:rsidRDefault="00F46F16">
            <w:r>
              <w:t>- Ik zorg ervoor dat iedereen mee kan doen/denken.</w:t>
            </w:r>
          </w:p>
        </w:tc>
      </w:tr>
      <w:tr w:rsidR="00E93661" w14:paraId="0F213D78" w14:textId="77777777" w:rsidTr="007638CB">
        <w:tc>
          <w:tcPr>
            <w:tcW w:w="4796" w:type="dxa"/>
          </w:tcPr>
          <w:p w14:paraId="5619452B" w14:textId="77777777" w:rsidR="00E93661" w:rsidRDefault="00E93661"/>
        </w:tc>
        <w:tc>
          <w:tcPr>
            <w:tcW w:w="4260" w:type="dxa"/>
          </w:tcPr>
          <w:p w14:paraId="227F77BC" w14:textId="77777777" w:rsidR="00E93661" w:rsidRDefault="00E93661"/>
        </w:tc>
      </w:tr>
      <w:tr w:rsidR="00F46F16" w14:paraId="4EF47F59" w14:textId="77777777" w:rsidTr="007638CB">
        <w:tc>
          <w:tcPr>
            <w:tcW w:w="4796" w:type="dxa"/>
            <w:vMerge w:val="restart"/>
          </w:tcPr>
          <w:p w14:paraId="093FD3BA" w14:textId="73C1C459" w:rsidR="00F46F16" w:rsidRDefault="00F46F16">
            <w:r>
              <w:fldChar w:fldCharType="begin"/>
            </w:r>
            <w:r>
              <w:instrText xml:space="preserve"> INCLUDEPICTURE "http://cooperatieflerenolo.weebly.com/uploads/4/4/9/9/44995117/rolkaart-gespreksleider-versie-groep_orig.jpg"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B966DFC" wp14:editId="05064CDE">
                  <wp:extent cx="2908300" cy="16002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7" t="26602" r="3024" b="6357"/>
                          <a:stretch/>
                        </pic:blipFill>
                        <pic:spPr bwMode="auto">
                          <a:xfrm>
                            <a:off x="0" y="0"/>
                            <a:ext cx="2921050" cy="160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260" w:type="dxa"/>
          </w:tcPr>
          <w:p w14:paraId="70AA43B6" w14:textId="6F92677B" w:rsidR="00F46F16" w:rsidRPr="00E93661" w:rsidRDefault="00F46F16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manier van praten:</w:t>
            </w:r>
          </w:p>
        </w:tc>
      </w:tr>
      <w:tr w:rsidR="00F46F16" w14:paraId="457B76FC" w14:textId="77777777" w:rsidTr="007638CB">
        <w:tc>
          <w:tcPr>
            <w:tcW w:w="4796" w:type="dxa"/>
            <w:vMerge/>
          </w:tcPr>
          <w:p w14:paraId="14C65845" w14:textId="77777777" w:rsidR="00F46F16" w:rsidRDefault="00F46F16"/>
        </w:tc>
        <w:tc>
          <w:tcPr>
            <w:tcW w:w="4260" w:type="dxa"/>
          </w:tcPr>
          <w:p w14:paraId="32EE4D08" w14:textId="5AB39F58" w:rsidR="00F46F16" w:rsidRDefault="00F46F16">
            <w:r>
              <w:t>“Wie kan de opdracht herhalen?”</w:t>
            </w:r>
          </w:p>
          <w:p w14:paraId="5F8EEF89" w14:textId="0170E793" w:rsidR="00F46F16" w:rsidRDefault="00F46F16">
            <w:r>
              <w:t>“Hoe gaan we dit aanpakken?”</w:t>
            </w:r>
          </w:p>
          <w:p w14:paraId="434A1925" w14:textId="45F3F0EA" w:rsidR="00F46F16" w:rsidRDefault="00F46F16">
            <w:r>
              <w:t>“Wat denk jij?”</w:t>
            </w:r>
          </w:p>
          <w:p w14:paraId="039E7AEA" w14:textId="73D9BFBF" w:rsidR="00F46F16" w:rsidRDefault="00F46F16">
            <w:r>
              <w:t>“Wie gaat dit doen?”</w:t>
            </w:r>
          </w:p>
          <w:p w14:paraId="65C8EFBF" w14:textId="19190998" w:rsidR="00F46F16" w:rsidRDefault="00F46F16">
            <w:r>
              <w:t>“Hoort dit bij de opdracht?”</w:t>
            </w:r>
          </w:p>
          <w:p w14:paraId="0C718648" w14:textId="3CC3CA66" w:rsidR="00F46F16" w:rsidRDefault="00F46F16">
            <w:r>
              <w:t>“Ik heb jouw mening nog niet gehoord.”</w:t>
            </w:r>
          </w:p>
          <w:p w14:paraId="146EC354" w14:textId="5A0270D7" w:rsidR="00F46F16" w:rsidRDefault="00F46F16">
            <w:r>
              <w:t>“We moeten bij de opdracht blijven.”</w:t>
            </w:r>
          </w:p>
          <w:p w14:paraId="183507DD" w14:textId="64C2F71F" w:rsidR="00F46F16" w:rsidRDefault="00F46F16">
            <w:r>
              <w:t>“Kam, laten we verder werken.”</w:t>
            </w:r>
          </w:p>
        </w:tc>
      </w:tr>
    </w:tbl>
    <w:p w14:paraId="202C2D84" w14:textId="06B6FED9" w:rsidR="00543440" w:rsidRDefault="00000000"/>
    <w:p w14:paraId="355B7910" w14:textId="1140376D" w:rsidR="00F46F16" w:rsidRDefault="00F46F16"/>
    <w:p w14:paraId="679B178D" w14:textId="77777777" w:rsidR="00F46F16" w:rsidRDefault="00F46F16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17"/>
      </w:tblGrid>
      <w:tr w:rsidR="00E93661" w14:paraId="264B99E5" w14:textId="77777777" w:rsidTr="007638CB">
        <w:tc>
          <w:tcPr>
            <w:tcW w:w="9056" w:type="dxa"/>
            <w:gridSpan w:val="2"/>
          </w:tcPr>
          <w:p w14:paraId="4DA74D41" w14:textId="7797C325" w:rsidR="00E93661" w:rsidRPr="00E93661" w:rsidRDefault="00E93661" w:rsidP="00BA19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72"/>
                <w:szCs w:val="72"/>
              </w:rPr>
              <w:t>Tijdsbewaker</w:t>
            </w:r>
          </w:p>
        </w:tc>
      </w:tr>
      <w:tr w:rsidR="00F46F16" w14:paraId="3DAD276A" w14:textId="77777777" w:rsidTr="007638CB">
        <w:tc>
          <w:tcPr>
            <w:tcW w:w="9056" w:type="dxa"/>
            <w:gridSpan w:val="2"/>
          </w:tcPr>
          <w:p w14:paraId="0202BA2E" w14:textId="77777777" w:rsidR="00F46F16" w:rsidRPr="00E93661" w:rsidRDefault="00F46F16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taak:</w:t>
            </w:r>
          </w:p>
        </w:tc>
      </w:tr>
      <w:tr w:rsidR="00F46F16" w14:paraId="37D5A780" w14:textId="77777777" w:rsidTr="007638CB">
        <w:tc>
          <w:tcPr>
            <w:tcW w:w="9056" w:type="dxa"/>
            <w:gridSpan w:val="2"/>
          </w:tcPr>
          <w:p w14:paraId="1492E59D" w14:textId="0CA167D2" w:rsidR="00F46F16" w:rsidRDefault="00F46F16" w:rsidP="00E93661">
            <w:r>
              <w:t>- Ik houd de tijd in de gaten.</w:t>
            </w:r>
          </w:p>
          <w:p w14:paraId="2718A3CE" w14:textId="67589014" w:rsidR="00F46F16" w:rsidRDefault="00F46F16" w:rsidP="00E93661">
            <w:r>
              <w:t>- ik waarschuw de groep als de tijd bijna op is.</w:t>
            </w:r>
          </w:p>
          <w:p w14:paraId="4B9C2F8C" w14:textId="437AE953" w:rsidR="00F46F16" w:rsidRDefault="00F46F16" w:rsidP="00E93661">
            <w:r>
              <w:t>- Ik moedig de groep aan goed door te werken.</w:t>
            </w:r>
          </w:p>
          <w:p w14:paraId="7C03C626" w14:textId="6582C40E" w:rsidR="00F46F16" w:rsidRDefault="00F46F16" w:rsidP="00BA19DB">
            <w:r>
              <w:t>- Ik zeg wanneer het tijd is om aan de volgende opdracht te beginnen.</w:t>
            </w:r>
          </w:p>
        </w:tc>
      </w:tr>
      <w:tr w:rsidR="007638CB" w14:paraId="0416A9CF" w14:textId="77777777" w:rsidTr="007638CB">
        <w:tc>
          <w:tcPr>
            <w:tcW w:w="3539" w:type="dxa"/>
          </w:tcPr>
          <w:p w14:paraId="1A87B18B" w14:textId="77777777" w:rsidR="00E93661" w:rsidRDefault="00E93661" w:rsidP="00BA19DB"/>
        </w:tc>
        <w:tc>
          <w:tcPr>
            <w:tcW w:w="5517" w:type="dxa"/>
          </w:tcPr>
          <w:p w14:paraId="62B2E561" w14:textId="77777777" w:rsidR="00E93661" w:rsidRDefault="00E93661" w:rsidP="00BA19DB"/>
        </w:tc>
      </w:tr>
      <w:tr w:rsidR="007638CB" w14:paraId="473C9ADE" w14:textId="77777777" w:rsidTr="007638CB">
        <w:tc>
          <w:tcPr>
            <w:tcW w:w="3539" w:type="dxa"/>
            <w:vMerge w:val="restart"/>
          </w:tcPr>
          <w:p w14:paraId="6D2C9786" w14:textId="77777777" w:rsidR="00F46F16" w:rsidRDefault="00F46F16" w:rsidP="00BA19DB"/>
          <w:p w14:paraId="361CE0DC" w14:textId="77777777" w:rsidR="00F46F16" w:rsidRDefault="00F46F16" w:rsidP="00BA19DB">
            <w:r w:rsidRPr="00F46F16">
              <w:rPr>
                <w:noProof/>
              </w:rPr>
              <w:drawing>
                <wp:inline distT="0" distB="0" distL="0" distR="0" wp14:anchorId="529A6C64" wp14:editId="56953445">
                  <wp:extent cx="2006600" cy="1912427"/>
                  <wp:effectExtent l="0" t="0" r="0" b="571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4411" r="38892" b="7941"/>
                          <a:stretch/>
                        </pic:blipFill>
                        <pic:spPr bwMode="auto">
                          <a:xfrm>
                            <a:off x="0" y="0"/>
                            <a:ext cx="2047702" cy="195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7D2F6E" w14:textId="66571711" w:rsidR="00F46F16" w:rsidRDefault="00F46F16" w:rsidP="00BA19DB"/>
        </w:tc>
        <w:tc>
          <w:tcPr>
            <w:tcW w:w="5517" w:type="dxa"/>
          </w:tcPr>
          <w:p w14:paraId="019188E0" w14:textId="77777777" w:rsidR="00F46F16" w:rsidRPr="00E93661" w:rsidRDefault="00F46F16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manier van praten:</w:t>
            </w:r>
          </w:p>
        </w:tc>
      </w:tr>
      <w:tr w:rsidR="007638CB" w14:paraId="098A5DB2" w14:textId="77777777" w:rsidTr="007638CB">
        <w:tc>
          <w:tcPr>
            <w:tcW w:w="3539" w:type="dxa"/>
            <w:vMerge/>
          </w:tcPr>
          <w:p w14:paraId="7B0E17E7" w14:textId="77777777" w:rsidR="00F46F16" w:rsidRDefault="00F46F16" w:rsidP="00BA19DB"/>
        </w:tc>
        <w:tc>
          <w:tcPr>
            <w:tcW w:w="5517" w:type="dxa"/>
          </w:tcPr>
          <w:p w14:paraId="66B7FBBE" w14:textId="74129F4E" w:rsidR="00F46F16" w:rsidRDefault="00F46F16" w:rsidP="00E93661">
            <w:r>
              <w:t>“Het is bijna tijd.”</w:t>
            </w:r>
          </w:p>
          <w:p w14:paraId="0976683A" w14:textId="0BAA5F38" w:rsidR="00F46F16" w:rsidRDefault="00F46F16" w:rsidP="00E93661">
            <w:r>
              <w:t>“We hebben nog … minuten voor deze opdracht.”</w:t>
            </w:r>
          </w:p>
          <w:p w14:paraId="2213A6CF" w14:textId="1287DE04" w:rsidR="00F46F16" w:rsidRDefault="00F46F16" w:rsidP="00E93661">
            <w:r>
              <w:t>“We moeten opruimen. Het is tijd.”</w:t>
            </w:r>
          </w:p>
          <w:p w14:paraId="7B2ED32D" w14:textId="6578169A" w:rsidR="00F46F16" w:rsidRDefault="00F46F16" w:rsidP="00E93661">
            <w:r>
              <w:t>“We moeten sneller doorwerken.”</w:t>
            </w:r>
          </w:p>
          <w:p w14:paraId="4CB65291" w14:textId="069EFD0B" w:rsidR="00F46F16" w:rsidRDefault="00F46F16" w:rsidP="00BA19DB">
            <w:r>
              <w:t>“We lopen voor op schema.”</w:t>
            </w:r>
          </w:p>
        </w:tc>
      </w:tr>
    </w:tbl>
    <w:p w14:paraId="591D21D2" w14:textId="1A13B880" w:rsidR="00E93661" w:rsidRDefault="00E93661"/>
    <w:p w14:paraId="0199B855" w14:textId="01414057" w:rsidR="00E93661" w:rsidRDefault="00E93661">
      <w:r>
        <w:br w:type="page"/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44"/>
      </w:tblGrid>
      <w:tr w:rsidR="00E93661" w14:paraId="30FF1DE6" w14:textId="77777777" w:rsidTr="007638CB">
        <w:tc>
          <w:tcPr>
            <w:tcW w:w="9056" w:type="dxa"/>
            <w:gridSpan w:val="2"/>
          </w:tcPr>
          <w:p w14:paraId="022A6F5E" w14:textId="791CEC42" w:rsidR="00E93661" w:rsidRPr="00E93661" w:rsidRDefault="00E93661" w:rsidP="00BA19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72"/>
                <w:szCs w:val="72"/>
              </w:rPr>
              <w:lastRenderedPageBreak/>
              <w:t>Lezer en Schrijver</w:t>
            </w:r>
          </w:p>
        </w:tc>
      </w:tr>
      <w:tr w:rsidR="00F46F16" w14:paraId="6CE99677" w14:textId="77777777" w:rsidTr="007638CB">
        <w:tc>
          <w:tcPr>
            <w:tcW w:w="9056" w:type="dxa"/>
            <w:gridSpan w:val="2"/>
          </w:tcPr>
          <w:p w14:paraId="745145A4" w14:textId="77777777" w:rsidR="00F46F16" w:rsidRPr="00E93661" w:rsidRDefault="00F46F16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taak:</w:t>
            </w:r>
          </w:p>
        </w:tc>
      </w:tr>
      <w:tr w:rsidR="00F46F16" w14:paraId="529419A5" w14:textId="77777777" w:rsidTr="007638CB">
        <w:tc>
          <w:tcPr>
            <w:tcW w:w="9056" w:type="dxa"/>
            <w:gridSpan w:val="2"/>
          </w:tcPr>
          <w:p w14:paraId="6A9D94DC" w14:textId="4EBAB049" w:rsidR="00F46F16" w:rsidRDefault="00F46F16" w:rsidP="00BA19DB">
            <w:r>
              <w:t>- Ik lees de opdrachten voor.</w:t>
            </w:r>
          </w:p>
          <w:p w14:paraId="6B09C5BF" w14:textId="047E0489" w:rsidR="00F46F16" w:rsidRDefault="00F46F16" w:rsidP="00BA19DB">
            <w:r>
              <w:t>- Ik ga na of iedereen met een antwoord akkoord is.</w:t>
            </w:r>
          </w:p>
          <w:p w14:paraId="3A64BCA6" w14:textId="7180B6BC" w:rsidR="00F46F16" w:rsidRDefault="00F46F16" w:rsidP="00E93661">
            <w:r>
              <w:t>- Ik schrijf de groepsopdrachten op.</w:t>
            </w:r>
          </w:p>
          <w:p w14:paraId="0D9CC73D" w14:textId="7F33C064" w:rsidR="00F46F16" w:rsidRDefault="00F46F16" w:rsidP="00BA19DB">
            <w:r>
              <w:t>- Na het opschrijven lees ik de antwoorden voor als controle.</w:t>
            </w:r>
          </w:p>
        </w:tc>
      </w:tr>
      <w:tr w:rsidR="00F46F16" w14:paraId="52B4A873" w14:textId="77777777" w:rsidTr="007638CB">
        <w:tc>
          <w:tcPr>
            <w:tcW w:w="2972" w:type="dxa"/>
          </w:tcPr>
          <w:p w14:paraId="16A8A869" w14:textId="77777777" w:rsidR="00E93661" w:rsidRDefault="00E93661" w:rsidP="00BA19DB"/>
        </w:tc>
        <w:tc>
          <w:tcPr>
            <w:tcW w:w="6084" w:type="dxa"/>
          </w:tcPr>
          <w:p w14:paraId="5F5172F9" w14:textId="77777777" w:rsidR="00E93661" w:rsidRDefault="00E93661" w:rsidP="00BA19DB"/>
        </w:tc>
      </w:tr>
      <w:tr w:rsidR="00F46F16" w14:paraId="4963C7C7" w14:textId="77777777" w:rsidTr="007638CB">
        <w:tc>
          <w:tcPr>
            <w:tcW w:w="2972" w:type="dxa"/>
            <w:vMerge w:val="restart"/>
          </w:tcPr>
          <w:p w14:paraId="77AF367D" w14:textId="47E2F469" w:rsidR="00F46F16" w:rsidRDefault="00F46F16" w:rsidP="00BA19DB">
            <w:r>
              <w:fldChar w:fldCharType="begin"/>
            </w:r>
            <w:r>
              <w:instrText xml:space="preserve"> INCLUDEPICTURE "http://cooperatieflerenolo.weebly.com/uploads/4/4/9/9/44995117/rolkaart-schrijver-versie-groep_orig.jpg"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E1BFB24" wp14:editId="4BA6B52C">
                  <wp:extent cx="2727960" cy="1675746"/>
                  <wp:effectExtent l="0" t="0" r="0" b="127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0" t="20588" r="15509" b="16177"/>
                          <a:stretch/>
                        </pic:blipFill>
                        <pic:spPr bwMode="auto">
                          <a:xfrm>
                            <a:off x="0" y="0"/>
                            <a:ext cx="2747066" cy="168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084" w:type="dxa"/>
          </w:tcPr>
          <w:p w14:paraId="17CA5D23" w14:textId="77777777" w:rsidR="00F46F16" w:rsidRPr="00E93661" w:rsidRDefault="00F46F16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manier van praten:</w:t>
            </w:r>
          </w:p>
        </w:tc>
      </w:tr>
      <w:tr w:rsidR="00F46F16" w14:paraId="3DB1AAC3" w14:textId="77777777" w:rsidTr="007638CB">
        <w:tc>
          <w:tcPr>
            <w:tcW w:w="2972" w:type="dxa"/>
            <w:vMerge/>
          </w:tcPr>
          <w:p w14:paraId="13F402C0" w14:textId="77777777" w:rsidR="00F46F16" w:rsidRDefault="00F46F16" w:rsidP="00BA19DB"/>
        </w:tc>
        <w:tc>
          <w:tcPr>
            <w:tcW w:w="6084" w:type="dxa"/>
          </w:tcPr>
          <w:p w14:paraId="124EAD5A" w14:textId="77777777" w:rsidR="00F46F16" w:rsidRDefault="00F46F16" w:rsidP="00E93661">
            <w:r>
              <w:t>“Ik ga voorlezen, iedereen even luisteren.”</w:t>
            </w:r>
          </w:p>
          <w:p w14:paraId="0186F871" w14:textId="671CABE7" w:rsidR="00F46F16" w:rsidRDefault="00F46F16" w:rsidP="00E93661">
            <w:r>
              <w:t>“Wat is ons gezamenlijke antwoord?”</w:t>
            </w:r>
          </w:p>
          <w:p w14:paraId="3D20D326" w14:textId="77777777" w:rsidR="00F46F16" w:rsidRDefault="00F46F16" w:rsidP="00E93661">
            <w:r>
              <w:t>“Gaat iedereen akkoord met dit antwoord?”</w:t>
            </w:r>
          </w:p>
          <w:p w14:paraId="6BAC196F" w14:textId="77777777" w:rsidR="00F46F16" w:rsidRDefault="00F46F16" w:rsidP="00E93661">
            <w:r>
              <w:t>“Mag ik dit antwoord opschrijven?”</w:t>
            </w:r>
          </w:p>
          <w:p w14:paraId="2DF35701" w14:textId="77777777" w:rsidR="00F46F16" w:rsidRDefault="00F46F16" w:rsidP="00E93661">
            <w:r>
              <w:t>“Ik schreef op: ……. Is dit ons antwoord?”</w:t>
            </w:r>
          </w:p>
          <w:p w14:paraId="57BE6360" w14:textId="77777777" w:rsidR="005F5B66" w:rsidRDefault="005F5B66" w:rsidP="00E93661"/>
          <w:p w14:paraId="52732387" w14:textId="77777777" w:rsidR="005F5B66" w:rsidRDefault="005F5B66" w:rsidP="00E93661"/>
          <w:p w14:paraId="39BEAAE5" w14:textId="77777777" w:rsidR="005F5B66" w:rsidRDefault="005F5B66" w:rsidP="00E93661"/>
          <w:p w14:paraId="22B2BAB6" w14:textId="2626CE22" w:rsidR="005F5B66" w:rsidRDefault="005F5B66" w:rsidP="00E93661"/>
        </w:tc>
      </w:tr>
    </w:tbl>
    <w:p w14:paraId="63F0E217" w14:textId="77777777" w:rsidR="00E93661" w:rsidRDefault="00E93661" w:rsidP="00E93661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08"/>
      </w:tblGrid>
      <w:tr w:rsidR="00E93661" w14:paraId="49FE09EB" w14:textId="77777777" w:rsidTr="007638CB">
        <w:tc>
          <w:tcPr>
            <w:tcW w:w="9056" w:type="dxa"/>
            <w:gridSpan w:val="2"/>
          </w:tcPr>
          <w:p w14:paraId="2B1E71BC" w14:textId="338F082A" w:rsidR="00E93661" w:rsidRPr="00830E2F" w:rsidRDefault="00830E2F" w:rsidP="00BA19D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Materiaalbaas</w:t>
            </w:r>
          </w:p>
        </w:tc>
      </w:tr>
      <w:tr w:rsidR="007638CB" w14:paraId="1B456A59" w14:textId="77777777" w:rsidTr="007638CB">
        <w:tc>
          <w:tcPr>
            <w:tcW w:w="9056" w:type="dxa"/>
            <w:gridSpan w:val="2"/>
          </w:tcPr>
          <w:p w14:paraId="7CBA89CD" w14:textId="77777777" w:rsidR="007638CB" w:rsidRPr="00E93661" w:rsidRDefault="007638CB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taak:</w:t>
            </w:r>
          </w:p>
        </w:tc>
      </w:tr>
      <w:tr w:rsidR="007638CB" w14:paraId="301C3904" w14:textId="77777777" w:rsidTr="007638CB">
        <w:tc>
          <w:tcPr>
            <w:tcW w:w="9056" w:type="dxa"/>
            <w:gridSpan w:val="2"/>
          </w:tcPr>
          <w:p w14:paraId="65F8DE33" w14:textId="77777777" w:rsidR="007638CB" w:rsidRDefault="007638CB" w:rsidP="005B6FC8">
            <w:r>
              <w:t>- Ik haal het materiaal op en verdeel het.</w:t>
            </w:r>
          </w:p>
          <w:p w14:paraId="5F328583" w14:textId="77777777" w:rsidR="007638CB" w:rsidRDefault="007638CB" w:rsidP="005B6FC8">
            <w:r>
              <w:t>- Ik breng het materiaal terug.</w:t>
            </w:r>
          </w:p>
          <w:p w14:paraId="4FAED3D5" w14:textId="77777777" w:rsidR="007638CB" w:rsidRDefault="007638CB" w:rsidP="005B6FC8">
            <w:r>
              <w:t>- Ik zorg dat iedereen helpt met opruimen.</w:t>
            </w:r>
          </w:p>
          <w:p w14:paraId="6E269DA1" w14:textId="0F4AC17B" w:rsidR="007638CB" w:rsidRDefault="007638CB" w:rsidP="005B6FC8">
            <w:r>
              <w:t>- Ik let erop dat we zorgdragen voor het materiaal.</w:t>
            </w:r>
          </w:p>
          <w:p w14:paraId="0D23C3D3" w14:textId="5A7A2C3D" w:rsidR="007638CB" w:rsidRDefault="007638CB" w:rsidP="005B6FC8">
            <w:r>
              <w:t xml:space="preserve"> </w:t>
            </w:r>
          </w:p>
        </w:tc>
      </w:tr>
      <w:tr w:rsidR="007638CB" w14:paraId="74413C3A" w14:textId="77777777" w:rsidTr="007638CB">
        <w:tc>
          <w:tcPr>
            <w:tcW w:w="4248" w:type="dxa"/>
          </w:tcPr>
          <w:p w14:paraId="45C40D3E" w14:textId="77777777" w:rsidR="00E93661" w:rsidRDefault="00E93661" w:rsidP="00BA19DB"/>
        </w:tc>
        <w:tc>
          <w:tcPr>
            <w:tcW w:w="4808" w:type="dxa"/>
          </w:tcPr>
          <w:p w14:paraId="0D3CE59C" w14:textId="77777777" w:rsidR="00E93661" w:rsidRDefault="00E93661" w:rsidP="00BA19DB"/>
        </w:tc>
      </w:tr>
      <w:tr w:rsidR="007638CB" w14:paraId="5754DD15" w14:textId="77777777" w:rsidTr="007638CB">
        <w:tc>
          <w:tcPr>
            <w:tcW w:w="4248" w:type="dxa"/>
            <w:vMerge w:val="restart"/>
          </w:tcPr>
          <w:p w14:paraId="0006469A" w14:textId="77777777" w:rsidR="007638CB" w:rsidRDefault="007638CB" w:rsidP="00BA19DB">
            <w:r>
              <w:fldChar w:fldCharType="begin"/>
            </w:r>
            <w:r>
              <w:instrText xml:space="preserve"> INCLUDEPICTURE "http://cooperatieflerenolo.weebly.com/uploads/4/4/9/9/44995117/rolkaart-materiaalmeester-versie-alleen_orig.jpg"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B2FC662" wp14:editId="7A25200E">
                  <wp:extent cx="2501900" cy="2093603"/>
                  <wp:effectExtent l="0" t="0" r="0" b="190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65" t="17059" r="27201" b="12059"/>
                          <a:stretch/>
                        </pic:blipFill>
                        <pic:spPr bwMode="auto">
                          <a:xfrm>
                            <a:off x="0" y="0"/>
                            <a:ext cx="2520712" cy="2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5B083DF" w14:textId="20A89FC7" w:rsidR="007638CB" w:rsidRDefault="007638CB" w:rsidP="00BA19DB"/>
        </w:tc>
        <w:tc>
          <w:tcPr>
            <w:tcW w:w="4808" w:type="dxa"/>
          </w:tcPr>
          <w:p w14:paraId="5FBFACCB" w14:textId="77777777" w:rsidR="007638CB" w:rsidRPr="00E93661" w:rsidRDefault="007638CB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manier van praten:</w:t>
            </w:r>
          </w:p>
        </w:tc>
      </w:tr>
      <w:tr w:rsidR="007638CB" w14:paraId="1B668FB2" w14:textId="77777777" w:rsidTr="007638CB">
        <w:tc>
          <w:tcPr>
            <w:tcW w:w="4248" w:type="dxa"/>
            <w:vMerge/>
          </w:tcPr>
          <w:p w14:paraId="6DB259B3" w14:textId="77777777" w:rsidR="007638CB" w:rsidRDefault="007638CB" w:rsidP="00BA19DB"/>
        </w:tc>
        <w:tc>
          <w:tcPr>
            <w:tcW w:w="4808" w:type="dxa"/>
          </w:tcPr>
          <w:p w14:paraId="6E281785" w14:textId="64C9ACB1" w:rsidR="007638CB" w:rsidRDefault="007638CB" w:rsidP="00BA19DB">
            <w:r>
              <w:t>“Wat hebben we nodig?”</w:t>
            </w:r>
          </w:p>
          <w:p w14:paraId="131B2DF3" w14:textId="756966E3" w:rsidR="007638CB" w:rsidRDefault="007638CB" w:rsidP="00BA19DB">
            <w:r>
              <w:t>“Ik zal het materiaal halen.”</w:t>
            </w:r>
          </w:p>
          <w:p w14:paraId="14BE74A8" w14:textId="79BAE8F4" w:rsidR="007638CB" w:rsidRDefault="007638CB" w:rsidP="00BA19DB">
            <w:r>
              <w:t>“Iedereen helpt bij het opruimen.”</w:t>
            </w:r>
          </w:p>
          <w:p w14:paraId="698E1F67" w14:textId="5740B43C" w:rsidR="007638CB" w:rsidRDefault="007638CB" w:rsidP="00BA19DB">
            <w:r>
              <w:t>“Ook jij helpt mee bij het opruimen.”</w:t>
            </w:r>
          </w:p>
          <w:p w14:paraId="6B8A7356" w14:textId="77777777" w:rsidR="007638CB" w:rsidRDefault="007638CB" w:rsidP="00BA19DB">
            <w:r>
              <w:t>“Wie heeft het ……. .”</w:t>
            </w:r>
          </w:p>
          <w:p w14:paraId="0C57B279" w14:textId="35BAE0D0" w:rsidR="007638CB" w:rsidRDefault="007638CB" w:rsidP="00BA19DB">
            <w:r>
              <w:t xml:space="preserve">“We gaan voorzichtig met het materiaal om.” </w:t>
            </w:r>
          </w:p>
        </w:tc>
      </w:tr>
    </w:tbl>
    <w:p w14:paraId="3F4E0A92" w14:textId="444C671F" w:rsidR="00E93661" w:rsidRDefault="00E93661"/>
    <w:p w14:paraId="421CF68A" w14:textId="6C2AE3A6" w:rsidR="005B6FC8" w:rsidRDefault="005B6FC8"/>
    <w:p w14:paraId="446C3723" w14:textId="068C1FD9" w:rsidR="005B6FC8" w:rsidRDefault="005B6FC8">
      <w:r>
        <w:br w:type="page"/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440"/>
      </w:tblGrid>
      <w:tr w:rsidR="005B6FC8" w14:paraId="491DEEA1" w14:textId="77777777" w:rsidTr="007638CB">
        <w:tc>
          <w:tcPr>
            <w:tcW w:w="9056" w:type="dxa"/>
            <w:gridSpan w:val="2"/>
          </w:tcPr>
          <w:p w14:paraId="664D936F" w14:textId="1D822195" w:rsidR="005B6FC8" w:rsidRPr="00E93661" w:rsidRDefault="005B6FC8" w:rsidP="00BA19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72"/>
                <w:szCs w:val="72"/>
              </w:rPr>
              <w:lastRenderedPageBreak/>
              <w:t>Zelfstandig-controleur</w:t>
            </w:r>
          </w:p>
        </w:tc>
      </w:tr>
      <w:tr w:rsidR="007638CB" w14:paraId="49756A72" w14:textId="77777777" w:rsidTr="007638CB">
        <w:tc>
          <w:tcPr>
            <w:tcW w:w="9056" w:type="dxa"/>
            <w:gridSpan w:val="2"/>
          </w:tcPr>
          <w:p w14:paraId="056D3420" w14:textId="77777777" w:rsidR="007638CB" w:rsidRPr="00E93661" w:rsidRDefault="007638CB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taak:</w:t>
            </w:r>
          </w:p>
        </w:tc>
      </w:tr>
      <w:tr w:rsidR="007638CB" w14:paraId="0B4264ED" w14:textId="77777777" w:rsidTr="007638CB">
        <w:tc>
          <w:tcPr>
            <w:tcW w:w="9056" w:type="dxa"/>
            <w:gridSpan w:val="2"/>
          </w:tcPr>
          <w:p w14:paraId="0939D118" w14:textId="77777777" w:rsidR="007638CB" w:rsidRDefault="007638CB" w:rsidP="005B6FC8">
            <w:r>
              <w:t>- Ik zorg dat wij op een juiste plek aan het werk zijn.</w:t>
            </w:r>
          </w:p>
          <w:p w14:paraId="09ECC03C" w14:textId="77777777" w:rsidR="007638CB" w:rsidRDefault="007638CB" w:rsidP="005B6FC8">
            <w:r>
              <w:t>- Ik zorg ervoor dat wij anderen niet storen tijdens het werk.</w:t>
            </w:r>
          </w:p>
          <w:p w14:paraId="40A168E8" w14:textId="40F46FEA" w:rsidR="007638CB" w:rsidRDefault="007638CB" w:rsidP="005B6FC8">
            <w:r>
              <w:t>- Ik zorg ervoor dat de opdracht veilig wordt uitgevoerd.</w:t>
            </w:r>
          </w:p>
        </w:tc>
      </w:tr>
      <w:tr w:rsidR="007638CB" w14:paraId="59096EF6" w14:textId="77777777" w:rsidTr="007638CB">
        <w:tc>
          <w:tcPr>
            <w:tcW w:w="2972" w:type="dxa"/>
          </w:tcPr>
          <w:p w14:paraId="0D268702" w14:textId="77777777" w:rsidR="005B6FC8" w:rsidRDefault="005B6FC8" w:rsidP="00BA19DB"/>
        </w:tc>
        <w:tc>
          <w:tcPr>
            <w:tcW w:w="6084" w:type="dxa"/>
          </w:tcPr>
          <w:p w14:paraId="1A15FFF7" w14:textId="77777777" w:rsidR="005B6FC8" w:rsidRDefault="005B6FC8" w:rsidP="00BA19DB"/>
        </w:tc>
      </w:tr>
      <w:tr w:rsidR="007638CB" w14:paraId="49172ECD" w14:textId="77777777" w:rsidTr="007638CB">
        <w:tc>
          <w:tcPr>
            <w:tcW w:w="2972" w:type="dxa"/>
            <w:vMerge w:val="restart"/>
          </w:tcPr>
          <w:p w14:paraId="3CB261EA" w14:textId="02E6BAAD" w:rsidR="007638CB" w:rsidRDefault="007638CB" w:rsidP="00BA19DB">
            <w:r>
              <w:fldChar w:fldCharType="begin"/>
            </w:r>
            <w:r>
              <w:instrText xml:space="preserve"> INCLUDEPICTURE "http://cooperatieflerenolo.weebly.com/uploads/4/4/9/9/44995117/rolkaart-tafelbaas-versie-groep_orig.jpg"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BFCD33" wp14:editId="232FFC17">
                  <wp:extent cx="2792911" cy="2273300"/>
                  <wp:effectExtent l="0" t="0" r="127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4" t="15883" r="11759" b="1764"/>
                          <a:stretch/>
                        </pic:blipFill>
                        <pic:spPr bwMode="auto">
                          <a:xfrm>
                            <a:off x="0" y="0"/>
                            <a:ext cx="2802196" cy="228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9F2B11A" w14:textId="652AF97F" w:rsidR="007638CB" w:rsidRDefault="007638CB" w:rsidP="00BA19DB"/>
        </w:tc>
        <w:tc>
          <w:tcPr>
            <w:tcW w:w="6084" w:type="dxa"/>
          </w:tcPr>
          <w:p w14:paraId="4E811533" w14:textId="77777777" w:rsidR="007638CB" w:rsidRPr="00E93661" w:rsidRDefault="007638CB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manier van praten:</w:t>
            </w:r>
          </w:p>
        </w:tc>
      </w:tr>
      <w:tr w:rsidR="007638CB" w14:paraId="1F20E85A" w14:textId="77777777" w:rsidTr="007638CB">
        <w:tc>
          <w:tcPr>
            <w:tcW w:w="2972" w:type="dxa"/>
            <w:vMerge/>
          </w:tcPr>
          <w:p w14:paraId="196B502F" w14:textId="77777777" w:rsidR="007638CB" w:rsidRDefault="007638CB" w:rsidP="00BA19DB"/>
        </w:tc>
        <w:tc>
          <w:tcPr>
            <w:tcW w:w="6084" w:type="dxa"/>
          </w:tcPr>
          <w:p w14:paraId="44EFC928" w14:textId="0C7E369B" w:rsidR="007638CB" w:rsidRDefault="007638CB" w:rsidP="00BA19DB">
            <w:r>
              <w:t>“We zetten de tafels op deze manier neer.”</w:t>
            </w:r>
          </w:p>
          <w:p w14:paraId="3E04D235" w14:textId="1B462142" w:rsidR="007638CB" w:rsidRDefault="007638CB" w:rsidP="00BA19DB">
            <w:r>
              <w:t>“We maken te veel lawaai. We moeten stiller praten.”</w:t>
            </w:r>
          </w:p>
          <w:p w14:paraId="5A010A74" w14:textId="197B1A75" w:rsidR="007638CB" w:rsidRDefault="007638CB" w:rsidP="00BA19DB">
            <w:r>
              <w:t>“We storen andere groepen.”</w:t>
            </w:r>
          </w:p>
          <w:p w14:paraId="74FADDC1" w14:textId="6F7F152C" w:rsidR="007638CB" w:rsidRDefault="007638CB" w:rsidP="00BA19DB">
            <w:r>
              <w:t>“Op deze manier werken we veiliger.”</w:t>
            </w:r>
          </w:p>
          <w:p w14:paraId="571A183E" w14:textId="1C42F504" w:rsidR="007638CB" w:rsidRDefault="007638CB" w:rsidP="00BA19DB">
            <w:r>
              <w:t>“Als we zo gaan zitten, kunnen we beter overleggen.”</w:t>
            </w:r>
          </w:p>
        </w:tc>
      </w:tr>
    </w:tbl>
    <w:p w14:paraId="4C7E98C4" w14:textId="0C04E652" w:rsidR="005B6FC8" w:rsidRDefault="005B6FC8" w:rsidP="005B6FC8"/>
    <w:p w14:paraId="33047C94" w14:textId="4E2C1AB9" w:rsidR="007638CB" w:rsidRDefault="007638CB" w:rsidP="005B6FC8"/>
    <w:p w14:paraId="0D0A06B3" w14:textId="77777777" w:rsidR="007638CB" w:rsidRDefault="007638CB" w:rsidP="005B6FC8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3"/>
      </w:tblGrid>
      <w:tr w:rsidR="005B6FC8" w14:paraId="2A5351DC" w14:textId="77777777" w:rsidTr="007638CB">
        <w:tc>
          <w:tcPr>
            <w:tcW w:w="9056" w:type="dxa"/>
            <w:gridSpan w:val="2"/>
          </w:tcPr>
          <w:p w14:paraId="2FB76967" w14:textId="249FD9BE" w:rsidR="005B6FC8" w:rsidRPr="00830E2F" w:rsidRDefault="005B6FC8" w:rsidP="00BA19DB">
            <w:pPr>
              <w:jc w:val="center"/>
              <w:rPr>
                <w:b/>
                <w:bCs/>
                <w:sz w:val="72"/>
                <w:szCs w:val="72"/>
              </w:rPr>
            </w:pPr>
            <w:proofErr w:type="spellStart"/>
            <w:r>
              <w:rPr>
                <w:b/>
                <w:bCs/>
                <w:sz w:val="72"/>
                <w:szCs w:val="72"/>
              </w:rPr>
              <w:t>Aanmoediger</w:t>
            </w:r>
            <w:proofErr w:type="spellEnd"/>
          </w:p>
        </w:tc>
      </w:tr>
      <w:tr w:rsidR="007638CB" w14:paraId="6E5D360A" w14:textId="77777777" w:rsidTr="007638CB">
        <w:tc>
          <w:tcPr>
            <w:tcW w:w="9056" w:type="dxa"/>
            <w:gridSpan w:val="2"/>
          </w:tcPr>
          <w:p w14:paraId="74BC1421" w14:textId="77777777" w:rsidR="007638CB" w:rsidRPr="00E93661" w:rsidRDefault="007638CB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taak:</w:t>
            </w:r>
          </w:p>
        </w:tc>
      </w:tr>
      <w:tr w:rsidR="007638CB" w14:paraId="4A2A67A4" w14:textId="77777777" w:rsidTr="007638CB">
        <w:tc>
          <w:tcPr>
            <w:tcW w:w="9056" w:type="dxa"/>
            <w:gridSpan w:val="2"/>
          </w:tcPr>
          <w:p w14:paraId="3CE1BE21" w14:textId="741E37F9" w:rsidR="007638CB" w:rsidRDefault="007638CB" w:rsidP="005B6FC8">
            <w:r>
              <w:t>- Ik geef complimenten.</w:t>
            </w:r>
          </w:p>
          <w:p w14:paraId="46564EE2" w14:textId="7E042A5C" w:rsidR="007638CB" w:rsidRDefault="007638CB" w:rsidP="005B6FC8">
            <w:r>
              <w:t>- Ik zeg wat er goed ging.</w:t>
            </w:r>
          </w:p>
          <w:p w14:paraId="00DA05EF" w14:textId="6B8A56EA" w:rsidR="007638CB" w:rsidRDefault="007638CB" w:rsidP="005B6FC8">
            <w:r>
              <w:t>- Ik moedig de groep aan.</w:t>
            </w:r>
          </w:p>
          <w:p w14:paraId="3B47BCFF" w14:textId="5222618B" w:rsidR="007638CB" w:rsidRDefault="007638CB" w:rsidP="00BA19DB">
            <w:r>
              <w:t>- Ik herinner groepsgenoten aan hun rol.</w:t>
            </w:r>
          </w:p>
        </w:tc>
      </w:tr>
      <w:tr w:rsidR="007638CB" w14:paraId="3D390832" w14:textId="77777777" w:rsidTr="007638CB">
        <w:tc>
          <w:tcPr>
            <w:tcW w:w="3823" w:type="dxa"/>
          </w:tcPr>
          <w:p w14:paraId="57D6D2B9" w14:textId="77777777" w:rsidR="005B6FC8" w:rsidRDefault="005B6FC8" w:rsidP="00BA19DB"/>
        </w:tc>
        <w:tc>
          <w:tcPr>
            <w:tcW w:w="5233" w:type="dxa"/>
          </w:tcPr>
          <w:p w14:paraId="675EDC5F" w14:textId="77777777" w:rsidR="005B6FC8" w:rsidRDefault="005B6FC8" w:rsidP="00BA19DB"/>
        </w:tc>
      </w:tr>
      <w:tr w:rsidR="007638CB" w14:paraId="3B8F072D" w14:textId="77777777" w:rsidTr="007638CB">
        <w:tc>
          <w:tcPr>
            <w:tcW w:w="3823" w:type="dxa"/>
            <w:vMerge w:val="restart"/>
          </w:tcPr>
          <w:p w14:paraId="4FFC3E47" w14:textId="3FE4E4A1" w:rsidR="007638CB" w:rsidRDefault="007638CB" w:rsidP="00BA19DB">
            <w:r>
              <w:fldChar w:fldCharType="begin"/>
            </w:r>
            <w:r>
              <w:instrText xml:space="preserve"> INCLUDEPICTURE "http://cooperatieflerenolo.weebly.com/uploads/4/4/9/9/44995117/rolkaart-aanmoediger-versie-alleen_orig.jpg"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0C9F75" wp14:editId="29857320">
                  <wp:extent cx="2235200" cy="1698171"/>
                  <wp:effectExtent l="0" t="0" r="0" b="381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6" t="25588" r="26318" b="5589"/>
                          <a:stretch/>
                        </pic:blipFill>
                        <pic:spPr bwMode="auto">
                          <a:xfrm>
                            <a:off x="0" y="0"/>
                            <a:ext cx="2253614" cy="17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233" w:type="dxa"/>
          </w:tcPr>
          <w:p w14:paraId="1AEE1B03" w14:textId="77777777" w:rsidR="007638CB" w:rsidRPr="00E93661" w:rsidRDefault="007638CB" w:rsidP="00BA19DB">
            <w:pPr>
              <w:rPr>
                <w:b/>
                <w:bCs/>
              </w:rPr>
            </w:pPr>
            <w:r w:rsidRPr="00E93661">
              <w:rPr>
                <w:b/>
                <w:bCs/>
              </w:rPr>
              <w:t>Mijn manier van praten:</w:t>
            </w:r>
          </w:p>
        </w:tc>
      </w:tr>
      <w:tr w:rsidR="007638CB" w14:paraId="31032A42" w14:textId="77777777" w:rsidTr="007638CB">
        <w:tc>
          <w:tcPr>
            <w:tcW w:w="3823" w:type="dxa"/>
            <w:vMerge/>
          </w:tcPr>
          <w:p w14:paraId="79130EF4" w14:textId="77777777" w:rsidR="007638CB" w:rsidRDefault="007638CB" w:rsidP="00BA19DB"/>
        </w:tc>
        <w:tc>
          <w:tcPr>
            <w:tcW w:w="5233" w:type="dxa"/>
          </w:tcPr>
          <w:p w14:paraId="6B319D06" w14:textId="250C8399" w:rsidR="007638CB" w:rsidRDefault="007638CB" w:rsidP="00BA19DB">
            <w:r>
              <w:t>“Ik zie dat jij …. doet, wat goed van jou.”</w:t>
            </w:r>
          </w:p>
          <w:p w14:paraId="6961EF15" w14:textId="64C601A4" w:rsidR="007638CB" w:rsidRDefault="007638CB" w:rsidP="00BA19DB">
            <w:r>
              <w:t>“Ik hoor jou ….. zeggen, dat is een slimme opmerking.”</w:t>
            </w:r>
          </w:p>
          <w:p w14:paraId="6D1DD4DD" w14:textId="178F4788" w:rsidR="007638CB" w:rsidRDefault="007638CB" w:rsidP="00BA19DB">
            <w:r>
              <w:t>“We werkte net goed samen, laten we dat nu weer proberen.”</w:t>
            </w:r>
          </w:p>
          <w:p w14:paraId="2C7C1321" w14:textId="0B610E82" w:rsidR="007638CB" w:rsidRDefault="007638CB" w:rsidP="00BA19DB">
            <w:r>
              <w:t>“Jij voert de taken bij jouw rol goed uit..”</w:t>
            </w:r>
          </w:p>
          <w:p w14:paraId="2EF6A1BF" w14:textId="451E0F05" w:rsidR="007638CB" w:rsidRDefault="007638CB" w:rsidP="00BA19DB">
            <w:r>
              <w:t>“Als we nu doorwerken, krijgen we de opdracht af.”</w:t>
            </w:r>
          </w:p>
          <w:p w14:paraId="46A7DE2C" w14:textId="5628E3E0" w:rsidR="007638CB" w:rsidRDefault="007638CB" w:rsidP="00BA19DB">
            <w:r>
              <w:t>“Bij jouw rol hoort …… (een taak). Probeer het eens, je kan het vast!”</w:t>
            </w:r>
          </w:p>
        </w:tc>
      </w:tr>
    </w:tbl>
    <w:p w14:paraId="48AE6B0C" w14:textId="77777777" w:rsidR="005B6FC8" w:rsidRDefault="005B6FC8"/>
    <w:p w14:paraId="74E7E84D" w14:textId="77777777" w:rsidR="00C14337" w:rsidRDefault="00C14337"/>
    <w:p w14:paraId="2FD9D0F8" w14:textId="77777777" w:rsidR="00C14337" w:rsidRDefault="00C14337"/>
    <w:sectPr w:rsidR="00C14337" w:rsidSect="00CC5F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61"/>
    <w:rsid w:val="001506C9"/>
    <w:rsid w:val="005B6FC8"/>
    <w:rsid w:val="005F5B66"/>
    <w:rsid w:val="007638CB"/>
    <w:rsid w:val="00830E2F"/>
    <w:rsid w:val="00B539FD"/>
    <w:rsid w:val="00C14337"/>
    <w:rsid w:val="00CC5FA4"/>
    <w:rsid w:val="00E93661"/>
    <w:rsid w:val="00F4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1ABE"/>
  <w15:chartTrackingRefBased/>
  <w15:docId w15:val="{AEB00C11-9453-EC4C-9BCC-C6AD46A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3</cp:revision>
  <dcterms:created xsi:type="dcterms:W3CDTF">2023-03-14T11:04:00Z</dcterms:created>
  <dcterms:modified xsi:type="dcterms:W3CDTF">2023-03-21T12:54:00Z</dcterms:modified>
</cp:coreProperties>
</file>